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8DD1" w14:textId="6B2A3C81" w:rsidR="003C42DE" w:rsidRPr="00C959A0" w:rsidRDefault="00AD544B" w:rsidP="00AD544B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959A0">
        <w:rPr>
          <w:rFonts w:cstheme="minorHAnsi"/>
          <w:b/>
          <w:bCs/>
          <w:sz w:val="28"/>
          <w:szCs w:val="28"/>
          <w:u w:val="single"/>
        </w:rPr>
        <w:t>Financijski plan rada udruge Društvo „Hrvatska žena“ Vinkovci za 202</w:t>
      </w:r>
      <w:r w:rsidR="00A604D4">
        <w:rPr>
          <w:rFonts w:cstheme="minorHAnsi"/>
          <w:b/>
          <w:bCs/>
          <w:sz w:val="28"/>
          <w:szCs w:val="28"/>
          <w:u w:val="single"/>
        </w:rPr>
        <w:t>2</w:t>
      </w:r>
      <w:r w:rsidRPr="00C959A0">
        <w:rPr>
          <w:rFonts w:cstheme="minorHAnsi"/>
          <w:b/>
          <w:bCs/>
          <w:sz w:val="28"/>
          <w:szCs w:val="28"/>
          <w:u w:val="single"/>
        </w:rPr>
        <w:t>. godinu</w:t>
      </w:r>
    </w:p>
    <w:p w14:paraId="7683EF41" w14:textId="3E7E9071" w:rsidR="00AD544B" w:rsidRPr="00C959A0" w:rsidRDefault="00AD544B" w:rsidP="005A6A19">
      <w:pPr>
        <w:rPr>
          <w:rFonts w:cstheme="minorHAnsi"/>
          <w:sz w:val="24"/>
          <w:szCs w:val="24"/>
        </w:rPr>
      </w:pPr>
    </w:p>
    <w:p w14:paraId="32310E9E" w14:textId="77777777" w:rsidR="00C959A0" w:rsidRDefault="00C959A0" w:rsidP="00AD544B">
      <w:pPr>
        <w:jc w:val="both"/>
        <w:rPr>
          <w:rFonts w:cstheme="minorHAnsi"/>
          <w:sz w:val="24"/>
          <w:szCs w:val="24"/>
        </w:rPr>
      </w:pPr>
    </w:p>
    <w:p w14:paraId="724DE0B6" w14:textId="77777777" w:rsidR="00C959A0" w:rsidRDefault="00C959A0" w:rsidP="00AD544B">
      <w:pPr>
        <w:jc w:val="both"/>
        <w:rPr>
          <w:rFonts w:cstheme="minorHAnsi"/>
          <w:sz w:val="24"/>
          <w:szCs w:val="24"/>
        </w:rPr>
      </w:pPr>
    </w:p>
    <w:p w14:paraId="18781466" w14:textId="4A944631" w:rsidR="00AD544B" w:rsidRPr="00C959A0" w:rsidRDefault="00AD544B" w:rsidP="00AD544B">
      <w:pPr>
        <w:jc w:val="both"/>
        <w:rPr>
          <w:rFonts w:cstheme="minorHAnsi"/>
          <w:sz w:val="24"/>
          <w:szCs w:val="24"/>
        </w:rPr>
      </w:pPr>
      <w:r w:rsidRPr="00C959A0">
        <w:rPr>
          <w:rFonts w:cstheme="minorHAnsi"/>
          <w:sz w:val="24"/>
          <w:szCs w:val="24"/>
        </w:rPr>
        <w:t>Na kraju obračunskog razdoblja, tj. na dan 31.12.202</w:t>
      </w:r>
      <w:r w:rsidR="007B4D1A">
        <w:rPr>
          <w:rFonts w:cstheme="minorHAnsi"/>
          <w:sz w:val="24"/>
          <w:szCs w:val="24"/>
        </w:rPr>
        <w:t>1</w:t>
      </w:r>
      <w:r w:rsidRPr="00C959A0">
        <w:rPr>
          <w:rFonts w:cstheme="minorHAnsi"/>
          <w:sz w:val="24"/>
          <w:szCs w:val="24"/>
        </w:rPr>
        <w:t xml:space="preserve">. godine utvrđen je </w:t>
      </w:r>
      <w:r w:rsidR="00BD34E5">
        <w:rPr>
          <w:rFonts w:cstheme="minorHAnsi"/>
          <w:sz w:val="24"/>
          <w:szCs w:val="24"/>
        </w:rPr>
        <w:t>višak</w:t>
      </w:r>
      <w:r w:rsidRPr="00C959A0">
        <w:rPr>
          <w:rFonts w:cstheme="minorHAnsi"/>
          <w:sz w:val="24"/>
          <w:szCs w:val="24"/>
        </w:rPr>
        <w:t xml:space="preserve"> prihoda u iznosu od </w:t>
      </w:r>
      <w:r w:rsidR="00BD34E5" w:rsidRPr="00C959A0">
        <w:rPr>
          <w:rFonts w:cstheme="minorHAnsi"/>
          <w:b/>
          <w:bCs/>
          <w:sz w:val="24"/>
          <w:szCs w:val="24"/>
        </w:rPr>
        <w:t>17.905,90</w:t>
      </w:r>
      <w:r w:rsidR="00BD34E5">
        <w:rPr>
          <w:rFonts w:cstheme="minorHAnsi"/>
          <w:b/>
          <w:bCs/>
          <w:sz w:val="24"/>
          <w:szCs w:val="24"/>
        </w:rPr>
        <w:t>KN</w:t>
      </w:r>
      <w:r w:rsidRPr="00C959A0">
        <w:rPr>
          <w:rFonts w:cstheme="minorHAnsi"/>
          <w:sz w:val="24"/>
          <w:szCs w:val="24"/>
        </w:rPr>
        <w:t xml:space="preserve">. </w:t>
      </w:r>
    </w:p>
    <w:p w14:paraId="722FD400" w14:textId="2FE4F43E" w:rsidR="00AD544B" w:rsidRPr="00C959A0" w:rsidRDefault="00AD544B" w:rsidP="00AD544B">
      <w:pPr>
        <w:jc w:val="both"/>
        <w:rPr>
          <w:rFonts w:cstheme="minorHAnsi"/>
          <w:sz w:val="24"/>
          <w:szCs w:val="24"/>
        </w:rPr>
      </w:pPr>
    </w:p>
    <w:p w14:paraId="7D7ACC41" w14:textId="6A72CBDD" w:rsidR="00AD544B" w:rsidRPr="00C959A0" w:rsidRDefault="00AD544B" w:rsidP="00AD544B">
      <w:pPr>
        <w:jc w:val="both"/>
        <w:rPr>
          <w:rFonts w:cstheme="minorHAnsi"/>
          <w:b/>
          <w:bCs/>
          <w:sz w:val="24"/>
          <w:szCs w:val="24"/>
        </w:rPr>
      </w:pPr>
      <w:r w:rsidRPr="00C959A0">
        <w:rPr>
          <w:rFonts w:cstheme="minorHAnsi"/>
          <w:b/>
          <w:bCs/>
          <w:sz w:val="24"/>
          <w:szCs w:val="24"/>
        </w:rPr>
        <w:t>Stanje vlastitih izvora na dan 31.12.202</w:t>
      </w:r>
      <w:r w:rsidR="00E7700E">
        <w:rPr>
          <w:rFonts w:cstheme="minorHAnsi"/>
          <w:b/>
          <w:bCs/>
          <w:sz w:val="24"/>
          <w:szCs w:val="24"/>
        </w:rPr>
        <w:t>1</w:t>
      </w:r>
      <w:r w:rsidRPr="00C959A0">
        <w:rPr>
          <w:rFonts w:cstheme="minorHAnsi"/>
          <w:b/>
          <w:bCs/>
          <w:sz w:val="24"/>
          <w:szCs w:val="24"/>
        </w:rPr>
        <w:t>. godine iznosi 1.093.339,56KN.</w:t>
      </w:r>
    </w:p>
    <w:p w14:paraId="624D1419" w14:textId="4208F5F3" w:rsidR="00AD544B" w:rsidRPr="00C959A0" w:rsidRDefault="00AD544B" w:rsidP="00AD544B">
      <w:pPr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36393C" w:rsidRPr="00C959A0" w14:paraId="08C2927B" w14:textId="77777777" w:rsidTr="000E2AA2">
        <w:tc>
          <w:tcPr>
            <w:tcW w:w="846" w:type="dxa"/>
          </w:tcPr>
          <w:p w14:paraId="37CCB6FD" w14:textId="562F8E70" w:rsidR="0036393C" w:rsidRPr="00C959A0" w:rsidRDefault="000E2AA2" w:rsidP="000E2AA2">
            <w:pPr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I.</w:t>
            </w:r>
          </w:p>
        </w:tc>
        <w:tc>
          <w:tcPr>
            <w:tcW w:w="5195" w:type="dxa"/>
          </w:tcPr>
          <w:p w14:paraId="4394D6E2" w14:textId="409911CD" w:rsidR="0036393C" w:rsidRPr="00C959A0" w:rsidRDefault="0036393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 xml:space="preserve">PRIHODI </w:t>
            </w:r>
            <w:r w:rsidR="006C7192">
              <w:rPr>
                <w:rFonts w:cstheme="minorHAnsi"/>
                <w:sz w:val="24"/>
                <w:szCs w:val="24"/>
              </w:rPr>
              <w:t>U 2022. godini</w:t>
            </w:r>
          </w:p>
        </w:tc>
        <w:tc>
          <w:tcPr>
            <w:tcW w:w="3021" w:type="dxa"/>
          </w:tcPr>
          <w:p w14:paraId="4004872D" w14:textId="77777777" w:rsidR="0036393C" w:rsidRPr="00C959A0" w:rsidRDefault="0036393C" w:rsidP="00AD544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6393C" w:rsidRPr="00C959A0" w14:paraId="4EC83D99" w14:textId="77777777" w:rsidTr="000E2AA2">
        <w:tc>
          <w:tcPr>
            <w:tcW w:w="846" w:type="dxa"/>
          </w:tcPr>
          <w:p w14:paraId="2B7A36F3" w14:textId="21BF0AB5" w:rsidR="0036393C" w:rsidRPr="00C959A0" w:rsidRDefault="0036393C" w:rsidP="000E2AA2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0A9ADFF2" w14:textId="0866FF27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PRIHODI OD ČLANARINA</w:t>
            </w:r>
          </w:p>
        </w:tc>
        <w:tc>
          <w:tcPr>
            <w:tcW w:w="3021" w:type="dxa"/>
          </w:tcPr>
          <w:p w14:paraId="728E0E51" w14:textId="1B5221B9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1.</w:t>
            </w:r>
            <w:r w:rsidR="00E7700E">
              <w:rPr>
                <w:rFonts w:cstheme="minorHAnsi"/>
                <w:sz w:val="24"/>
                <w:szCs w:val="24"/>
              </w:rPr>
              <w:t>5</w:t>
            </w:r>
            <w:r w:rsidR="00AA1DD8">
              <w:rPr>
                <w:rFonts w:cstheme="minorHAnsi"/>
                <w:sz w:val="24"/>
                <w:szCs w:val="24"/>
              </w:rPr>
              <w:t>0</w:t>
            </w:r>
            <w:r w:rsidRPr="00C959A0">
              <w:rPr>
                <w:rFonts w:cstheme="minorHAnsi"/>
                <w:sz w:val="24"/>
                <w:szCs w:val="24"/>
              </w:rPr>
              <w:t>0,00</w:t>
            </w:r>
          </w:p>
        </w:tc>
      </w:tr>
      <w:tr w:rsidR="00AA1DD8" w:rsidRPr="00C959A0" w14:paraId="76E435AC" w14:textId="77777777" w:rsidTr="000E2AA2">
        <w:tc>
          <w:tcPr>
            <w:tcW w:w="846" w:type="dxa"/>
          </w:tcPr>
          <w:p w14:paraId="3C83F249" w14:textId="77777777" w:rsidR="00AA1DD8" w:rsidRPr="00C959A0" w:rsidRDefault="00AA1DD8" w:rsidP="006E549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2CF2B975" w14:textId="7BFCDE7C" w:rsidR="00AA1DD8" w:rsidRPr="00C959A0" w:rsidRDefault="00AA1DD8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PRIHODI OD MINISTARSTVA / PROJEKTI </w:t>
            </w:r>
          </w:p>
        </w:tc>
        <w:tc>
          <w:tcPr>
            <w:tcW w:w="3021" w:type="dxa"/>
          </w:tcPr>
          <w:p w14:paraId="76C1764C" w14:textId="7AD2C0F8" w:rsidR="00AA1DD8" w:rsidRPr="00C959A0" w:rsidRDefault="00E7700E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310.370,08</w:t>
            </w:r>
          </w:p>
        </w:tc>
      </w:tr>
      <w:tr w:rsidR="0036393C" w:rsidRPr="00C959A0" w14:paraId="7CED7882" w14:textId="77777777" w:rsidTr="000E2AA2">
        <w:tc>
          <w:tcPr>
            <w:tcW w:w="846" w:type="dxa"/>
          </w:tcPr>
          <w:p w14:paraId="72F0004E" w14:textId="6D51EE05" w:rsidR="0036393C" w:rsidRPr="00C959A0" w:rsidRDefault="0036393C" w:rsidP="006E549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7C48957C" w14:textId="0E770C12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PRIHODI OD DONACIJA</w:t>
            </w:r>
          </w:p>
        </w:tc>
        <w:tc>
          <w:tcPr>
            <w:tcW w:w="3021" w:type="dxa"/>
          </w:tcPr>
          <w:p w14:paraId="079BBEA5" w14:textId="4CB80C51" w:rsidR="0036393C" w:rsidRPr="00C959A0" w:rsidRDefault="00E7700E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10.000,00</w:t>
            </w:r>
          </w:p>
        </w:tc>
      </w:tr>
      <w:tr w:rsidR="0036393C" w:rsidRPr="00C959A0" w14:paraId="71C59EEC" w14:textId="77777777" w:rsidTr="000E2AA2">
        <w:tc>
          <w:tcPr>
            <w:tcW w:w="846" w:type="dxa"/>
          </w:tcPr>
          <w:p w14:paraId="3D3518C0" w14:textId="17421382" w:rsidR="006E549C" w:rsidRPr="00C959A0" w:rsidRDefault="006E549C" w:rsidP="006E549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39034B9A" w14:textId="2FB404D1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PRIHODI OD PRODAJE ROBE (KOLONIJE)</w:t>
            </w:r>
          </w:p>
        </w:tc>
        <w:tc>
          <w:tcPr>
            <w:tcW w:w="3021" w:type="dxa"/>
          </w:tcPr>
          <w:p w14:paraId="4E782238" w14:textId="3CAC778E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2.000,00</w:t>
            </w:r>
          </w:p>
        </w:tc>
      </w:tr>
      <w:tr w:rsidR="0036393C" w:rsidRPr="00C959A0" w14:paraId="5CCC2D47" w14:textId="77777777" w:rsidTr="000E2AA2">
        <w:tc>
          <w:tcPr>
            <w:tcW w:w="846" w:type="dxa"/>
          </w:tcPr>
          <w:p w14:paraId="456EC91B" w14:textId="4AC10EDF" w:rsidR="0036393C" w:rsidRPr="00C959A0" w:rsidRDefault="0036393C" w:rsidP="006E549C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4625F6F0" w14:textId="1677CB34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PRIHODI PO POSEBNIM PROPISIMA</w:t>
            </w:r>
          </w:p>
        </w:tc>
        <w:tc>
          <w:tcPr>
            <w:tcW w:w="3021" w:type="dxa"/>
          </w:tcPr>
          <w:p w14:paraId="397F1EC5" w14:textId="104BBFDC" w:rsidR="0036393C" w:rsidRPr="00C959A0" w:rsidRDefault="00E7700E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20.000,00</w:t>
            </w:r>
            <w:r w:rsidR="006E549C" w:rsidRPr="00C959A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6393C" w:rsidRPr="00C959A0" w14:paraId="3F4EE883" w14:textId="77777777" w:rsidTr="000E2AA2">
        <w:tc>
          <w:tcPr>
            <w:tcW w:w="846" w:type="dxa"/>
          </w:tcPr>
          <w:p w14:paraId="5E12C773" w14:textId="77777777" w:rsidR="0036393C" w:rsidRPr="00C959A0" w:rsidRDefault="0036393C" w:rsidP="000E2AA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117A6664" w14:textId="0E43BE4E" w:rsidR="0036393C" w:rsidRPr="00C959A0" w:rsidRDefault="006E549C" w:rsidP="00690308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959A0">
              <w:rPr>
                <w:rFonts w:cstheme="minorHAnsi"/>
                <w:b/>
                <w:bCs/>
                <w:sz w:val="24"/>
                <w:szCs w:val="24"/>
              </w:rPr>
              <w:t>UKUPNI PRIHODI</w:t>
            </w:r>
          </w:p>
        </w:tc>
        <w:tc>
          <w:tcPr>
            <w:tcW w:w="3021" w:type="dxa"/>
          </w:tcPr>
          <w:p w14:paraId="1FB6B51D" w14:textId="7A9A7902" w:rsidR="0036393C" w:rsidRPr="00C959A0" w:rsidRDefault="006C7192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343.870,08</w:t>
            </w:r>
          </w:p>
        </w:tc>
      </w:tr>
    </w:tbl>
    <w:p w14:paraId="54E4DB43" w14:textId="0463C1D3" w:rsidR="0036393C" w:rsidRPr="00C959A0" w:rsidRDefault="0036393C" w:rsidP="00AD544B">
      <w:pPr>
        <w:jc w:val="both"/>
        <w:rPr>
          <w:rFonts w:cstheme="minorHAnsi"/>
          <w:sz w:val="24"/>
          <w:szCs w:val="24"/>
        </w:rPr>
      </w:pPr>
    </w:p>
    <w:p w14:paraId="020F5E46" w14:textId="22A053C3" w:rsidR="0036393C" w:rsidRPr="00C959A0" w:rsidRDefault="0036393C" w:rsidP="00AD544B">
      <w:pPr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6393C" w:rsidRPr="00C959A0" w14:paraId="57AA5E1C" w14:textId="77777777" w:rsidTr="0036393C">
        <w:tc>
          <w:tcPr>
            <w:tcW w:w="704" w:type="dxa"/>
          </w:tcPr>
          <w:p w14:paraId="7E1DD5FE" w14:textId="0648B9D1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II.</w:t>
            </w:r>
          </w:p>
        </w:tc>
        <w:tc>
          <w:tcPr>
            <w:tcW w:w="5337" w:type="dxa"/>
          </w:tcPr>
          <w:p w14:paraId="59A76377" w14:textId="2289C7AD" w:rsidR="0036393C" w:rsidRPr="00C959A0" w:rsidRDefault="0036393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 xml:space="preserve">RASHODI </w:t>
            </w:r>
            <w:r w:rsidR="006C7192">
              <w:rPr>
                <w:rFonts w:cstheme="minorHAnsi"/>
                <w:sz w:val="24"/>
                <w:szCs w:val="24"/>
              </w:rPr>
              <w:t>U 2022. godini</w:t>
            </w:r>
          </w:p>
        </w:tc>
        <w:tc>
          <w:tcPr>
            <w:tcW w:w="3021" w:type="dxa"/>
          </w:tcPr>
          <w:p w14:paraId="059F9F2E" w14:textId="77777777" w:rsidR="0036393C" w:rsidRPr="00C959A0" w:rsidRDefault="0036393C" w:rsidP="00AD544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6393C" w:rsidRPr="00C959A0" w14:paraId="3D99E047" w14:textId="77777777" w:rsidTr="0036393C">
        <w:tc>
          <w:tcPr>
            <w:tcW w:w="704" w:type="dxa"/>
          </w:tcPr>
          <w:p w14:paraId="3DE92D11" w14:textId="6841BCE6" w:rsidR="0036393C" w:rsidRPr="00C959A0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3572B74C" w14:textId="6F2F40BF" w:rsidR="0036393C" w:rsidRPr="00C959A0" w:rsidRDefault="006C7192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IZNISU BRUTO II. PLAĆE</w:t>
            </w:r>
          </w:p>
        </w:tc>
        <w:tc>
          <w:tcPr>
            <w:tcW w:w="3021" w:type="dxa"/>
          </w:tcPr>
          <w:p w14:paraId="0CEEBB73" w14:textId="6BACD148" w:rsidR="0036393C" w:rsidRPr="00C959A0" w:rsidRDefault="006C7192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77.956,08</w:t>
            </w:r>
          </w:p>
        </w:tc>
      </w:tr>
      <w:tr w:rsidR="0036393C" w:rsidRPr="00C959A0" w14:paraId="06F59FBB" w14:textId="77777777" w:rsidTr="0036393C">
        <w:tc>
          <w:tcPr>
            <w:tcW w:w="704" w:type="dxa"/>
          </w:tcPr>
          <w:p w14:paraId="533DD1CB" w14:textId="31711749" w:rsidR="0036393C" w:rsidRPr="00C959A0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05A635F6" w14:textId="479BE1D2" w:rsidR="0036393C" w:rsidRPr="00C959A0" w:rsidRDefault="006C7192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DODATNI RAD KOD DRUGOG POSLODAVCA </w:t>
            </w:r>
          </w:p>
        </w:tc>
        <w:tc>
          <w:tcPr>
            <w:tcW w:w="3021" w:type="dxa"/>
          </w:tcPr>
          <w:p w14:paraId="5470D058" w14:textId="663935BC" w:rsidR="0036393C" w:rsidRPr="00C959A0" w:rsidRDefault="006C7192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104.850,00</w:t>
            </w:r>
          </w:p>
        </w:tc>
      </w:tr>
      <w:tr w:rsidR="0036393C" w:rsidRPr="00C959A0" w14:paraId="34BB9FEC" w14:textId="77777777" w:rsidTr="0036393C">
        <w:tc>
          <w:tcPr>
            <w:tcW w:w="704" w:type="dxa"/>
          </w:tcPr>
          <w:p w14:paraId="17FD81A8" w14:textId="4677C2BC" w:rsidR="0036393C" w:rsidRPr="00C959A0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363D0C3" w14:textId="3689231B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 xml:space="preserve">RASHODI ZA </w:t>
            </w:r>
            <w:r w:rsidR="006C7192">
              <w:rPr>
                <w:rFonts w:cstheme="minorHAnsi"/>
                <w:sz w:val="24"/>
                <w:szCs w:val="24"/>
              </w:rPr>
              <w:t>OPREMU I ROBU</w:t>
            </w:r>
          </w:p>
        </w:tc>
        <w:tc>
          <w:tcPr>
            <w:tcW w:w="3021" w:type="dxa"/>
          </w:tcPr>
          <w:p w14:paraId="574CB4A9" w14:textId="3AEFD02C" w:rsidR="0036393C" w:rsidRPr="00C959A0" w:rsidRDefault="006C7192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14.739,00</w:t>
            </w:r>
          </w:p>
        </w:tc>
      </w:tr>
      <w:tr w:rsidR="00930526" w:rsidRPr="00C959A0" w14:paraId="3A145609" w14:textId="77777777" w:rsidTr="0036393C">
        <w:tc>
          <w:tcPr>
            <w:tcW w:w="704" w:type="dxa"/>
          </w:tcPr>
          <w:p w14:paraId="1009B1E6" w14:textId="77777777" w:rsidR="00930526" w:rsidRPr="00C959A0" w:rsidRDefault="00930526" w:rsidP="006E549C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5EFA8105" w14:textId="2CD977BF" w:rsidR="00930526" w:rsidRPr="00C959A0" w:rsidRDefault="00930526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RASOD ZA USLUGE</w:t>
            </w:r>
          </w:p>
        </w:tc>
        <w:tc>
          <w:tcPr>
            <w:tcW w:w="3021" w:type="dxa"/>
          </w:tcPr>
          <w:p w14:paraId="4B348D0F" w14:textId="39B6A1FA" w:rsidR="00930526" w:rsidRDefault="00930526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85.475,00</w:t>
            </w:r>
          </w:p>
        </w:tc>
      </w:tr>
      <w:tr w:rsidR="0036393C" w:rsidRPr="00C959A0" w14:paraId="1D89E902" w14:textId="77777777" w:rsidTr="0036393C">
        <w:tc>
          <w:tcPr>
            <w:tcW w:w="704" w:type="dxa"/>
          </w:tcPr>
          <w:p w14:paraId="1CF2E320" w14:textId="0BE2E17F" w:rsidR="0036393C" w:rsidRPr="00C959A0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2CFFF38E" w14:textId="556C35B1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RASHODI ZA MATERIJAL I ENERGIJU</w:t>
            </w:r>
          </w:p>
        </w:tc>
        <w:tc>
          <w:tcPr>
            <w:tcW w:w="3021" w:type="dxa"/>
          </w:tcPr>
          <w:p w14:paraId="722F5983" w14:textId="6AB2743E" w:rsidR="0036393C" w:rsidRPr="00C959A0" w:rsidRDefault="00930526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21.450,00</w:t>
            </w:r>
          </w:p>
        </w:tc>
      </w:tr>
      <w:tr w:rsidR="0036393C" w:rsidRPr="00C959A0" w14:paraId="46D3FBBC" w14:textId="77777777" w:rsidTr="0036393C">
        <w:tc>
          <w:tcPr>
            <w:tcW w:w="704" w:type="dxa"/>
          </w:tcPr>
          <w:p w14:paraId="4EBCB34A" w14:textId="42870D24" w:rsidR="0036393C" w:rsidRPr="00C959A0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3836F540" w14:textId="150086BE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OSTALI FINANCIJSKI RASHODI</w:t>
            </w:r>
          </w:p>
        </w:tc>
        <w:tc>
          <w:tcPr>
            <w:tcW w:w="3021" w:type="dxa"/>
          </w:tcPr>
          <w:p w14:paraId="2F6B6A26" w14:textId="5B2648FF" w:rsidR="0036393C" w:rsidRPr="00C959A0" w:rsidRDefault="00930526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5.900,00</w:t>
            </w:r>
          </w:p>
        </w:tc>
      </w:tr>
      <w:tr w:rsidR="0036393C" w:rsidRPr="00C959A0" w14:paraId="13E7C44B" w14:textId="77777777" w:rsidTr="0036393C">
        <w:tc>
          <w:tcPr>
            <w:tcW w:w="704" w:type="dxa"/>
          </w:tcPr>
          <w:p w14:paraId="4D6D4386" w14:textId="39DEA1E4" w:rsidR="0036393C" w:rsidRPr="00C959A0" w:rsidRDefault="0036393C" w:rsidP="006E549C">
            <w:pPr>
              <w:pStyle w:val="Odlomakpopisa"/>
              <w:numPr>
                <w:ilvl w:val="0"/>
                <w:numId w:val="3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3C4388E" w14:textId="503DE5F6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AMORTIZACIJA</w:t>
            </w:r>
          </w:p>
        </w:tc>
        <w:tc>
          <w:tcPr>
            <w:tcW w:w="3021" w:type="dxa"/>
          </w:tcPr>
          <w:p w14:paraId="49BA875D" w14:textId="42CBFC02" w:rsidR="0036393C" w:rsidRPr="00C959A0" w:rsidRDefault="006E549C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 w:rsidRPr="00C959A0">
              <w:rPr>
                <w:rFonts w:cstheme="minorHAnsi"/>
                <w:sz w:val="24"/>
                <w:szCs w:val="24"/>
              </w:rPr>
              <w:t>4.5</w:t>
            </w:r>
            <w:r w:rsidR="00930526">
              <w:rPr>
                <w:rFonts w:cstheme="minorHAnsi"/>
                <w:sz w:val="24"/>
                <w:szCs w:val="24"/>
              </w:rPr>
              <w:t>00,00</w:t>
            </w:r>
          </w:p>
        </w:tc>
      </w:tr>
      <w:tr w:rsidR="0036393C" w:rsidRPr="00C959A0" w14:paraId="662DDF08" w14:textId="77777777" w:rsidTr="0036393C">
        <w:tc>
          <w:tcPr>
            <w:tcW w:w="704" w:type="dxa"/>
          </w:tcPr>
          <w:p w14:paraId="3D622BFE" w14:textId="77777777" w:rsidR="0036393C" w:rsidRPr="00C959A0" w:rsidRDefault="0036393C" w:rsidP="00AD544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37" w:type="dxa"/>
          </w:tcPr>
          <w:p w14:paraId="7A3E7255" w14:textId="37FD22DC" w:rsidR="0036393C" w:rsidRPr="00C959A0" w:rsidRDefault="006E549C" w:rsidP="006E549C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959A0">
              <w:rPr>
                <w:rFonts w:cstheme="minorHAnsi"/>
                <w:b/>
                <w:bCs/>
                <w:sz w:val="24"/>
                <w:szCs w:val="24"/>
              </w:rPr>
              <w:t>UKUPNI RASHODI</w:t>
            </w:r>
          </w:p>
        </w:tc>
        <w:tc>
          <w:tcPr>
            <w:tcW w:w="3021" w:type="dxa"/>
          </w:tcPr>
          <w:p w14:paraId="48B51686" w14:textId="126DD101" w:rsidR="0036393C" w:rsidRPr="00C959A0" w:rsidRDefault="00930526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314.870,08</w:t>
            </w:r>
          </w:p>
        </w:tc>
      </w:tr>
    </w:tbl>
    <w:p w14:paraId="7BBA1962" w14:textId="63DCF9F4" w:rsidR="0036393C" w:rsidRPr="00C959A0" w:rsidRDefault="0036393C" w:rsidP="00AD544B">
      <w:pPr>
        <w:jc w:val="both"/>
        <w:rPr>
          <w:rFonts w:cstheme="minorHAnsi"/>
          <w:sz w:val="24"/>
          <w:szCs w:val="24"/>
        </w:rPr>
      </w:pPr>
    </w:p>
    <w:p w14:paraId="2F6E0026" w14:textId="2A088AF9" w:rsidR="008945C2" w:rsidRPr="00C959A0" w:rsidRDefault="008945C2" w:rsidP="00AD544B">
      <w:pPr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5C2" w:rsidRPr="00C959A0" w14:paraId="496B7349" w14:textId="77777777" w:rsidTr="008945C2">
        <w:tc>
          <w:tcPr>
            <w:tcW w:w="4531" w:type="dxa"/>
          </w:tcPr>
          <w:p w14:paraId="44107E3B" w14:textId="5FA869A5" w:rsidR="008945C2" w:rsidRPr="00C959A0" w:rsidRDefault="008945C2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59A0">
              <w:rPr>
                <w:rFonts w:cstheme="minorHAnsi"/>
                <w:b/>
                <w:bCs/>
                <w:sz w:val="24"/>
                <w:szCs w:val="24"/>
              </w:rPr>
              <w:t>UKUPNI PRIHODI</w:t>
            </w:r>
          </w:p>
        </w:tc>
        <w:tc>
          <w:tcPr>
            <w:tcW w:w="4531" w:type="dxa"/>
          </w:tcPr>
          <w:p w14:paraId="47C771F4" w14:textId="6FBFB40C" w:rsidR="008945C2" w:rsidRPr="00C959A0" w:rsidRDefault="00930526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343.870,08</w:t>
            </w:r>
          </w:p>
        </w:tc>
      </w:tr>
      <w:tr w:rsidR="008945C2" w:rsidRPr="00C959A0" w14:paraId="404E1DA6" w14:textId="77777777" w:rsidTr="008945C2">
        <w:tc>
          <w:tcPr>
            <w:tcW w:w="4531" w:type="dxa"/>
          </w:tcPr>
          <w:p w14:paraId="3A328299" w14:textId="77727669" w:rsidR="008945C2" w:rsidRPr="00C959A0" w:rsidRDefault="008945C2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59A0">
              <w:rPr>
                <w:rFonts w:cstheme="minorHAnsi"/>
                <w:b/>
                <w:bCs/>
                <w:sz w:val="24"/>
                <w:szCs w:val="24"/>
              </w:rPr>
              <w:t>UKUPNI RASHODI</w:t>
            </w:r>
          </w:p>
        </w:tc>
        <w:tc>
          <w:tcPr>
            <w:tcW w:w="4531" w:type="dxa"/>
          </w:tcPr>
          <w:p w14:paraId="3EC90192" w14:textId="24457682" w:rsidR="008945C2" w:rsidRPr="00C959A0" w:rsidRDefault="00930526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314.870,08</w:t>
            </w:r>
          </w:p>
        </w:tc>
      </w:tr>
      <w:tr w:rsidR="008945C2" w:rsidRPr="00C959A0" w14:paraId="52C29A9B" w14:textId="77777777" w:rsidTr="008945C2">
        <w:tc>
          <w:tcPr>
            <w:tcW w:w="4531" w:type="dxa"/>
          </w:tcPr>
          <w:p w14:paraId="0FD43A75" w14:textId="03B1D75E" w:rsidR="008945C2" w:rsidRPr="00C959A0" w:rsidRDefault="008945C2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59A0">
              <w:rPr>
                <w:rFonts w:cstheme="minorHAnsi"/>
                <w:b/>
                <w:bCs/>
                <w:sz w:val="24"/>
                <w:szCs w:val="24"/>
              </w:rPr>
              <w:t>VIŠAK PRIHODA</w:t>
            </w:r>
          </w:p>
        </w:tc>
        <w:tc>
          <w:tcPr>
            <w:tcW w:w="4531" w:type="dxa"/>
          </w:tcPr>
          <w:p w14:paraId="5BD3431D" w14:textId="5B868E9F" w:rsidR="008945C2" w:rsidRPr="00C959A0" w:rsidRDefault="00930526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2.000,00 </w:t>
            </w:r>
          </w:p>
        </w:tc>
      </w:tr>
    </w:tbl>
    <w:p w14:paraId="24C82BC7" w14:textId="51524542" w:rsidR="008945C2" w:rsidRPr="00C959A0" w:rsidRDefault="008945C2" w:rsidP="00AD544B">
      <w:pPr>
        <w:jc w:val="both"/>
        <w:rPr>
          <w:rFonts w:cstheme="minorHAnsi"/>
          <w:sz w:val="24"/>
          <w:szCs w:val="24"/>
        </w:rPr>
      </w:pPr>
    </w:p>
    <w:p w14:paraId="5C37DDE0" w14:textId="49EF4D3E" w:rsidR="008945C2" w:rsidRPr="00C959A0" w:rsidRDefault="008945C2" w:rsidP="00AD544B">
      <w:pPr>
        <w:jc w:val="both"/>
        <w:rPr>
          <w:rFonts w:cstheme="minorHAnsi"/>
          <w:sz w:val="24"/>
          <w:szCs w:val="24"/>
          <w:u w:val="single"/>
        </w:rPr>
      </w:pPr>
      <w:r w:rsidRPr="00C959A0">
        <w:rPr>
          <w:rFonts w:cstheme="minorHAnsi"/>
          <w:sz w:val="24"/>
          <w:szCs w:val="24"/>
          <w:u w:val="single"/>
        </w:rPr>
        <w:t>Planirani višak prihoda na dan 31.12.202</w:t>
      </w:r>
      <w:r w:rsidR="00930526">
        <w:rPr>
          <w:rFonts w:cstheme="minorHAnsi"/>
          <w:sz w:val="24"/>
          <w:szCs w:val="24"/>
          <w:u w:val="single"/>
        </w:rPr>
        <w:t>2</w:t>
      </w:r>
      <w:r w:rsidRPr="00C959A0">
        <w:rPr>
          <w:rFonts w:cstheme="minorHAnsi"/>
          <w:sz w:val="24"/>
          <w:szCs w:val="24"/>
          <w:u w:val="single"/>
        </w:rPr>
        <w:t xml:space="preserve">. iznos </w:t>
      </w:r>
      <w:r w:rsidR="00930526">
        <w:rPr>
          <w:rFonts w:cstheme="minorHAnsi"/>
          <w:sz w:val="24"/>
          <w:szCs w:val="24"/>
          <w:u w:val="single"/>
        </w:rPr>
        <w:t>2.000,00</w:t>
      </w:r>
    </w:p>
    <w:p w14:paraId="374454FC" w14:textId="537D1519" w:rsidR="008945C2" w:rsidRPr="00C959A0" w:rsidRDefault="008945C2" w:rsidP="00AD544B">
      <w:pPr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45C2" w:rsidRPr="00C959A0" w14:paraId="1CC911E6" w14:textId="77777777" w:rsidTr="008945C2">
        <w:tc>
          <w:tcPr>
            <w:tcW w:w="4531" w:type="dxa"/>
          </w:tcPr>
          <w:p w14:paraId="0CFBA6C7" w14:textId="78498F3C" w:rsidR="008945C2" w:rsidRPr="00C959A0" w:rsidRDefault="00930526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VIŠAK PRIHODA NA DAN 31.12.2021.</w:t>
            </w:r>
          </w:p>
        </w:tc>
        <w:tc>
          <w:tcPr>
            <w:tcW w:w="4531" w:type="dxa"/>
          </w:tcPr>
          <w:p w14:paraId="2D39C862" w14:textId="343D4A89" w:rsidR="008945C2" w:rsidRPr="00C959A0" w:rsidRDefault="00930526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59A0">
              <w:rPr>
                <w:rFonts w:cstheme="minorHAnsi"/>
                <w:b/>
                <w:bCs/>
                <w:sz w:val="24"/>
                <w:szCs w:val="24"/>
              </w:rPr>
              <w:t>17.905,90</w:t>
            </w:r>
          </w:p>
        </w:tc>
      </w:tr>
      <w:tr w:rsidR="008945C2" w:rsidRPr="00C959A0" w14:paraId="345E9572" w14:textId="77777777" w:rsidTr="008945C2">
        <w:tc>
          <w:tcPr>
            <w:tcW w:w="4531" w:type="dxa"/>
          </w:tcPr>
          <w:p w14:paraId="68C0642B" w14:textId="083C2A40" w:rsidR="008945C2" w:rsidRPr="00C959A0" w:rsidRDefault="008945C2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C959A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OSTATAK PRIHODA</w:t>
            </w:r>
            <w:r w:rsidR="00930526">
              <w:rPr>
                <w:rFonts w:cstheme="minorHAnsi"/>
                <w:b/>
                <w:bCs/>
                <w:sz w:val="24"/>
                <w:szCs w:val="24"/>
              </w:rPr>
              <w:t xml:space="preserve"> NA DAN 31.12.2022.</w:t>
            </w:r>
          </w:p>
        </w:tc>
        <w:tc>
          <w:tcPr>
            <w:tcW w:w="4531" w:type="dxa"/>
          </w:tcPr>
          <w:p w14:paraId="37CFA7A1" w14:textId="0961F387" w:rsidR="008945C2" w:rsidRPr="00C959A0" w:rsidRDefault="00930526" w:rsidP="00AD544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2.000,00</w:t>
            </w:r>
          </w:p>
        </w:tc>
      </w:tr>
      <w:tr w:rsidR="008945C2" w:rsidRPr="00C959A0" w14:paraId="4639AB41" w14:textId="77777777" w:rsidTr="008945C2">
        <w:tc>
          <w:tcPr>
            <w:tcW w:w="4531" w:type="dxa"/>
          </w:tcPr>
          <w:p w14:paraId="2B97F49B" w14:textId="783E4651" w:rsidR="008945C2" w:rsidRPr="00C959A0" w:rsidRDefault="00930526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UKUPNO VIŠAK </w:t>
            </w:r>
          </w:p>
        </w:tc>
        <w:tc>
          <w:tcPr>
            <w:tcW w:w="4531" w:type="dxa"/>
          </w:tcPr>
          <w:p w14:paraId="7F8FAF01" w14:textId="27718378" w:rsidR="008945C2" w:rsidRPr="00C959A0" w:rsidRDefault="00930526" w:rsidP="00AD544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19.905,00</w:t>
            </w:r>
          </w:p>
        </w:tc>
      </w:tr>
    </w:tbl>
    <w:p w14:paraId="009F39DA" w14:textId="51FBD57B" w:rsidR="008945C2" w:rsidRPr="00C959A0" w:rsidRDefault="008945C2" w:rsidP="00AD544B">
      <w:pPr>
        <w:jc w:val="both"/>
        <w:rPr>
          <w:rFonts w:cstheme="minorHAnsi"/>
          <w:sz w:val="24"/>
          <w:szCs w:val="24"/>
        </w:rPr>
      </w:pPr>
    </w:p>
    <w:p w14:paraId="5166E0BE" w14:textId="77777777" w:rsidR="00C959A0" w:rsidRDefault="00C959A0" w:rsidP="00AD544B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539BF2D" w14:textId="62E1A2C8" w:rsidR="003B1EBC" w:rsidRPr="00C959A0" w:rsidRDefault="003B1EBC" w:rsidP="00AD544B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959A0">
        <w:rPr>
          <w:rFonts w:cstheme="minorHAnsi"/>
          <w:b/>
          <w:bCs/>
          <w:i/>
          <w:iCs/>
          <w:sz w:val="24"/>
          <w:szCs w:val="24"/>
        </w:rPr>
        <w:t>Prema Financijskom planu rada udruge Društvo „Hrvatska žena“ Vinkovci planirani ukupni prihod na dan 31.12.202</w:t>
      </w:r>
      <w:r w:rsidR="00930526">
        <w:rPr>
          <w:rFonts w:cstheme="minorHAnsi"/>
          <w:b/>
          <w:bCs/>
          <w:i/>
          <w:iCs/>
          <w:sz w:val="24"/>
          <w:szCs w:val="24"/>
        </w:rPr>
        <w:t>2</w:t>
      </w:r>
      <w:r w:rsidRPr="00C959A0">
        <w:rPr>
          <w:rFonts w:cstheme="minorHAnsi"/>
          <w:b/>
          <w:bCs/>
          <w:i/>
          <w:iCs/>
          <w:sz w:val="24"/>
          <w:szCs w:val="24"/>
        </w:rPr>
        <w:t>. iznosit će 1</w:t>
      </w:r>
      <w:r w:rsidR="00930526">
        <w:rPr>
          <w:rFonts w:cstheme="minorHAnsi"/>
          <w:b/>
          <w:bCs/>
          <w:i/>
          <w:iCs/>
          <w:sz w:val="24"/>
          <w:szCs w:val="24"/>
        </w:rPr>
        <w:t>9</w:t>
      </w:r>
      <w:r w:rsidRPr="00C959A0">
        <w:rPr>
          <w:rFonts w:cstheme="minorHAnsi"/>
          <w:b/>
          <w:bCs/>
          <w:i/>
          <w:iCs/>
          <w:sz w:val="24"/>
          <w:szCs w:val="24"/>
        </w:rPr>
        <w:t>.905,90 HRK.</w:t>
      </w:r>
    </w:p>
    <w:p w14:paraId="333B9726" w14:textId="1022660C" w:rsidR="003B1EBC" w:rsidRPr="00C959A0" w:rsidRDefault="003B1EBC" w:rsidP="00AD544B">
      <w:pPr>
        <w:jc w:val="both"/>
        <w:rPr>
          <w:rFonts w:cstheme="minorHAnsi"/>
          <w:sz w:val="24"/>
          <w:szCs w:val="24"/>
        </w:rPr>
      </w:pPr>
    </w:p>
    <w:p w14:paraId="12B19AA7" w14:textId="4286A64D" w:rsidR="003B1EBC" w:rsidRPr="00C959A0" w:rsidRDefault="003B1EBC" w:rsidP="00AD544B">
      <w:pPr>
        <w:jc w:val="both"/>
        <w:rPr>
          <w:rFonts w:cstheme="minorHAnsi"/>
          <w:sz w:val="24"/>
          <w:szCs w:val="24"/>
        </w:rPr>
      </w:pPr>
    </w:p>
    <w:p w14:paraId="42A6A333" w14:textId="421F58E7" w:rsidR="003B1EBC" w:rsidRPr="00C959A0" w:rsidRDefault="003B1EBC" w:rsidP="003B1EBC">
      <w:pPr>
        <w:jc w:val="right"/>
        <w:rPr>
          <w:rFonts w:cstheme="minorHAnsi"/>
          <w:sz w:val="24"/>
          <w:szCs w:val="24"/>
        </w:rPr>
      </w:pPr>
      <w:r w:rsidRPr="00C959A0">
        <w:rPr>
          <w:rFonts w:cstheme="minorHAnsi"/>
          <w:sz w:val="24"/>
          <w:szCs w:val="24"/>
        </w:rPr>
        <w:t xml:space="preserve">Osoba ovlaštena za zastupanje </w:t>
      </w:r>
    </w:p>
    <w:p w14:paraId="47A2800E" w14:textId="40176B0F" w:rsidR="003B1EBC" w:rsidRPr="00C959A0" w:rsidRDefault="003B1EBC" w:rsidP="003B1EBC">
      <w:pPr>
        <w:jc w:val="right"/>
        <w:rPr>
          <w:rFonts w:cstheme="minorHAnsi"/>
          <w:sz w:val="24"/>
          <w:szCs w:val="24"/>
        </w:rPr>
      </w:pPr>
    </w:p>
    <w:p w14:paraId="5D72ED59" w14:textId="1D085370" w:rsidR="003B1EBC" w:rsidRPr="00C959A0" w:rsidRDefault="003B1EBC" w:rsidP="003B1EBC">
      <w:pPr>
        <w:jc w:val="right"/>
        <w:rPr>
          <w:rFonts w:cstheme="minorHAnsi"/>
          <w:sz w:val="24"/>
          <w:szCs w:val="24"/>
        </w:rPr>
      </w:pPr>
    </w:p>
    <w:p w14:paraId="6375BCF0" w14:textId="36DE2771" w:rsidR="003B1EBC" w:rsidRPr="00C959A0" w:rsidRDefault="003B1EBC" w:rsidP="003B1EBC">
      <w:pPr>
        <w:jc w:val="right"/>
        <w:rPr>
          <w:rFonts w:cstheme="minorHAnsi"/>
          <w:sz w:val="24"/>
          <w:szCs w:val="24"/>
        </w:rPr>
      </w:pPr>
    </w:p>
    <w:p w14:paraId="7A65D0EB" w14:textId="40155E80" w:rsidR="003B1EBC" w:rsidRPr="00C959A0" w:rsidRDefault="003B1EBC" w:rsidP="003B1EBC">
      <w:pPr>
        <w:jc w:val="right"/>
        <w:rPr>
          <w:rFonts w:cstheme="minorHAnsi"/>
          <w:sz w:val="24"/>
          <w:szCs w:val="24"/>
        </w:rPr>
      </w:pPr>
      <w:r w:rsidRPr="00C959A0">
        <w:rPr>
          <w:rFonts w:cstheme="minorHAnsi"/>
          <w:sz w:val="24"/>
          <w:szCs w:val="24"/>
        </w:rPr>
        <w:t>Ljubica Potočić</w:t>
      </w:r>
    </w:p>
    <w:sectPr w:rsidR="003B1EBC" w:rsidRPr="00C9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A6627"/>
    <w:multiLevelType w:val="hybridMultilevel"/>
    <w:tmpl w:val="08F033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B97"/>
    <w:multiLevelType w:val="hybridMultilevel"/>
    <w:tmpl w:val="DDB4C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2E71"/>
    <w:multiLevelType w:val="hybridMultilevel"/>
    <w:tmpl w:val="E716E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8B"/>
    <w:rsid w:val="000E2AA2"/>
    <w:rsid w:val="0036393C"/>
    <w:rsid w:val="003B1EBC"/>
    <w:rsid w:val="003C42DE"/>
    <w:rsid w:val="004602E9"/>
    <w:rsid w:val="004E745F"/>
    <w:rsid w:val="00554C8B"/>
    <w:rsid w:val="005A6A19"/>
    <w:rsid w:val="00690308"/>
    <w:rsid w:val="006C7192"/>
    <w:rsid w:val="006E549C"/>
    <w:rsid w:val="007B4D1A"/>
    <w:rsid w:val="008945C2"/>
    <w:rsid w:val="008C43C3"/>
    <w:rsid w:val="00930526"/>
    <w:rsid w:val="009E7EBE"/>
    <w:rsid w:val="00A604D4"/>
    <w:rsid w:val="00AA1DD8"/>
    <w:rsid w:val="00AD544B"/>
    <w:rsid w:val="00BD34E5"/>
    <w:rsid w:val="00C959A0"/>
    <w:rsid w:val="00E7700E"/>
    <w:rsid w:val="00E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6CBD"/>
  <w15:chartTrackingRefBased/>
  <w15:docId w15:val="{54606DE7-06E1-489C-B760-9EB56123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3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E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2021-11-08T08:12:00Z</dcterms:created>
  <dcterms:modified xsi:type="dcterms:W3CDTF">2021-11-29T08:47:00Z</dcterms:modified>
</cp:coreProperties>
</file>